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2A1B" w14:textId="5C9E692D" w:rsidR="005104B2" w:rsidRPr="009674D2" w:rsidRDefault="00274D2B" w:rsidP="009674D2">
      <w:pPr>
        <w:jc w:val="center"/>
        <w:rPr>
          <w:rFonts w:ascii="ＭＳ Ｐゴシック" w:eastAsia="ＭＳ Ｐゴシック" w:hAnsi="ＭＳ Ｐゴシック" w:hint="eastAsia"/>
          <w:sz w:val="36"/>
          <w:szCs w:val="40"/>
        </w:rPr>
      </w:pPr>
      <w:r w:rsidRPr="009674D2">
        <w:rPr>
          <w:rFonts w:ascii="ＭＳ Ｐゴシック" w:eastAsia="ＭＳ Ｐゴシック" w:hAnsi="ＭＳ Ｐゴシック" w:hint="eastAsia"/>
          <w:sz w:val="36"/>
          <w:szCs w:val="40"/>
        </w:rPr>
        <w:t>勤務情報提供書</w:t>
      </w:r>
    </w:p>
    <w:p w14:paraId="2EBAD390" w14:textId="248C23A9" w:rsidR="00274D2B" w:rsidRPr="006E5FEE" w:rsidRDefault="006E5FEE">
      <w:pPr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6E5FE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総合南東北病院　　　　　　　　　　　科</w:t>
      </w:r>
      <w:r w:rsidR="00274D2B" w:rsidRPr="006E5FE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</w:t>
      </w:r>
      <w:r w:rsidRPr="006E5FE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</w:t>
      </w:r>
      <w:r w:rsidR="00274D2B" w:rsidRPr="006E5FE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先生</w:t>
      </w:r>
    </w:p>
    <w:p w14:paraId="127BCCD3" w14:textId="282E7021" w:rsidR="00274D2B" w:rsidRDefault="00274D2B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今後の就労継続の可否、業務の内容について職場で配慮した方がよいことなどについて、先生にご意見をいただくための従業員の勤務に関する情報です。どうぞよろしくお願い申し上げます。</w:t>
      </w:r>
    </w:p>
    <w:p w14:paraId="78EB7132" w14:textId="77777777" w:rsidR="006E5FEE" w:rsidRDefault="006E5FEE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653"/>
        <w:gridCol w:w="1347"/>
        <w:gridCol w:w="3729"/>
      </w:tblGrid>
      <w:tr w:rsidR="00274D2B" w:rsidRPr="005104B2" w14:paraId="6A33C14E" w14:textId="77777777" w:rsidTr="00EB4195">
        <w:tc>
          <w:tcPr>
            <w:tcW w:w="2123" w:type="dxa"/>
          </w:tcPr>
          <w:p w14:paraId="2BD81AF9" w14:textId="77777777" w:rsidR="00274D2B" w:rsidRPr="005104B2" w:rsidRDefault="00274D2B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従業員</w:t>
            </w: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2834" w:type="dxa"/>
          </w:tcPr>
          <w:p w14:paraId="1C8F81C6" w14:textId="77777777" w:rsidR="00274D2B" w:rsidRPr="005104B2" w:rsidRDefault="00274D2B" w:rsidP="00EB41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3" w:type="dxa"/>
          </w:tcPr>
          <w:p w14:paraId="48724F10" w14:textId="77777777" w:rsidR="00274D2B" w:rsidRPr="005104B2" w:rsidRDefault="00274D2B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生年月日</w:t>
            </w:r>
          </w:p>
        </w:tc>
        <w:tc>
          <w:tcPr>
            <w:tcW w:w="3973" w:type="dxa"/>
          </w:tcPr>
          <w:p w14:paraId="644FF340" w14:textId="77777777" w:rsidR="00274D2B" w:rsidRPr="005104B2" w:rsidRDefault="00274D2B" w:rsidP="00EB41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年　　月　　日</w:t>
            </w:r>
          </w:p>
        </w:tc>
      </w:tr>
      <w:tr w:rsidR="00274D2B" w:rsidRPr="005104B2" w14:paraId="35A154FE" w14:textId="77777777" w:rsidTr="00EB4195">
        <w:tc>
          <w:tcPr>
            <w:tcW w:w="2123" w:type="dxa"/>
          </w:tcPr>
          <w:p w14:paraId="5E8BAC1E" w14:textId="77777777" w:rsidR="00274D2B" w:rsidRPr="005104B2" w:rsidRDefault="00274D2B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</w:t>
            </w:r>
          </w:p>
        </w:tc>
        <w:tc>
          <w:tcPr>
            <w:tcW w:w="8220" w:type="dxa"/>
            <w:gridSpan w:val="3"/>
          </w:tcPr>
          <w:p w14:paraId="2F56F27C" w14:textId="77777777" w:rsidR="00274D2B" w:rsidRPr="005104B2" w:rsidRDefault="00274D2B" w:rsidP="00EB41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7A980B08" w14:textId="77777777" w:rsidR="00274D2B" w:rsidRDefault="00274D2B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5104B2" w:rsidRPr="005104B2" w14:paraId="1F2F62BA" w14:textId="77777777" w:rsidTr="006E5FEE">
        <w:trPr>
          <w:trHeight w:val="332"/>
        </w:trPr>
        <w:tc>
          <w:tcPr>
            <w:tcW w:w="2263" w:type="dxa"/>
          </w:tcPr>
          <w:p w14:paraId="417A52DE" w14:textId="240F15AF" w:rsidR="005104B2" w:rsidRPr="005104B2" w:rsidRDefault="00274D2B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職種</w:t>
            </w:r>
          </w:p>
        </w:tc>
        <w:tc>
          <w:tcPr>
            <w:tcW w:w="7473" w:type="dxa"/>
          </w:tcPr>
          <w:p w14:paraId="475190DE" w14:textId="77777777" w:rsidR="005104B2" w:rsidRPr="005104B2" w:rsidRDefault="005104B2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74D2B" w:rsidRPr="00730653" w14:paraId="26175DB8" w14:textId="77777777" w:rsidTr="006E5FEE">
        <w:trPr>
          <w:trHeight w:val="332"/>
        </w:trPr>
        <w:tc>
          <w:tcPr>
            <w:tcW w:w="2263" w:type="dxa"/>
          </w:tcPr>
          <w:p w14:paraId="06D0B3AB" w14:textId="7E1F0142" w:rsidR="00274D2B" w:rsidRDefault="00274D2B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職務内容</w:t>
            </w:r>
          </w:p>
        </w:tc>
        <w:tc>
          <w:tcPr>
            <w:tcW w:w="7473" w:type="dxa"/>
          </w:tcPr>
          <w:p w14:paraId="78D8DD18" w14:textId="77777777" w:rsidR="00274D2B" w:rsidRDefault="000837B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(作業場所・作業内容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  <w:p w14:paraId="1DB9C92A" w14:textId="77777777" w:rsidR="000837BF" w:rsidRDefault="000837B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2CEAA9EE" w14:textId="77777777" w:rsidR="000837BF" w:rsidRDefault="000837B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□体を使う作業(</w:t>
            </w:r>
            <w:r w:rsidR="0073065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作業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  <w:r w:rsidR="0073065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□体を使う作業(軽作業</w:t>
            </w:r>
            <w:r w:rsidR="00730653"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  <w:r w:rsidR="0073065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□長時間立位</w:t>
            </w:r>
          </w:p>
          <w:p w14:paraId="73921AAF" w14:textId="77777777" w:rsidR="00730653" w:rsidRDefault="007306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□暑熱場所での作業　□寒冷場所での作業　□高所作業</w:t>
            </w:r>
          </w:p>
          <w:p w14:paraId="6BA489BA" w14:textId="77777777" w:rsidR="00730653" w:rsidRDefault="007306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□車の運転　□機械の運転・操作　□対人業務</w:t>
            </w:r>
          </w:p>
          <w:p w14:paraId="0F896C96" w14:textId="65022DEA" w:rsidR="00730653" w:rsidRPr="005104B2" w:rsidRDefault="00730653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□遠隔地出張(国内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□遠隔出張(海外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□単身赴任</w:t>
            </w:r>
          </w:p>
        </w:tc>
      </w:tr>
      <w:tr w:rsidR="005104B2" w:rsidRPr="005104B2" w14:paraId="7FC7F669" w14:textId="77777777" w:rsidTr="006E5FEE">
        <w:tc>
          <w:tcPr>
            <w:tcW w:w="2263" w:type="dxa"/>
          </w:tcPr>
          <w:p w14:paraId="48718A34" w14:textId="5ED78A55" w:rsidR="005104B2" w:rsidRPr="005104B2" w:rsidRDefault="00274D2B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勤務形態</w:t>
            </w:r>
          </w:p>
        </w:tc>
        <w:tc>
          <w:tcPr>
            <w:tcW w:w="7473" w:type="dxa"/>
          </w:tcPr>
          <w:p w14:paraId="07EBE54A" w14:textId="243DE4DA" w:rsidR="00002EEC" w:rsidRPr="005104B2" w:rsidRDefault="00730653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□常昼勤務　□二交替勤務　□三交替勤務　□その他(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           )</w:t>
            </w:r>
          </w:p>
        </w:tc>
      </w:tr>
      <w:tr w:rsidR="005104B2" w:rsidRPr="005104B2" w14:paraId="1041F95B" w14:textId="77777777" w:rsidTr="006E5FEE">
        <w:tc>
          <w:tcPr>
            <w:tcW w:w="2263" w:type="dxa"/>
          </w:tcPr>
          <w:p w14:paraId="354512A1" w14:textId="78F78173" w:rsidR="005104B2" w:rsidRPr="005104B2" w:rsidRDefault="00DF67D3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勤務時間</w:t>
            </w:r>
          </w:p>
        </w:tc>
        <w:tc>
          <w:tcPr>
            <w:tcW w:w="7473" w:type="dxa"/>
          </w:tcPr>
          <w:p w14:paraId="3BB63134" w14:textId="73ADC88F" w:rsidR="008057E8" w:rsidRDefault="008057E8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53786"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  <w:t xml:space="preserve">   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時　　　　分 ～　　　時　　　分</w:t>
            </w:r>
            <w:r w:rsidR="0085378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(休憩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時間。週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日間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  <w:p w14:paraId="776D235D" w14:textId="77777777" w:rsidR="001757BF" w:rsidRDefault="001757BF" w:rsidP="001757B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53786"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  <w:t xml:space="preserve">   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時　　　　分 ～　　　時　　　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(休憩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時間。週</w:t>
            </w:r>
            <w:r w:rsidRPr="0085378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日間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  <w:p w14:paraId="0064D80F" w14:textId="77777777" w:rsidR="001757BF" w:rsidRDefault="001757BF" w:rsidP="001757BF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  <w:p w14:paraId="6CC30273" w14:textId="0F54982B" w:rsidR="001757BF" w:rsidRPr="001757BF" w:rsidRDefault="001757BF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(時間外・休日労働の状況：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</w:tc>
      </w:tr>
      <w:tr w:rsidR="00DF67D3" w:rsidRPr="005104B2" w14:paraId="2394AEC0" w14:textId="77777777" w:rsidTr="006E5FEE">
        <w:tc>
          <w:tcPr>
            <w:tcW w:w="2263" w:type="dxa"/>
          </w:tcPr>
          <w:p w14:paraId="032FEF5E" w14:textId="0772C383" w:rsidR="00DF67D3" w:rsidRDefault="00DF67D3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通勤方法/通勤時間</w:t>
            </w:r>
          </w:p>
        </w:tc>
        <w:tc>
          <w:tcPr>
            <w:tcW w:w="7473" w:type="dxa"/>
          </w:tcPr>
          <w:p w14:paraId="02113913" w14:textId="77777777" w:rsidR="007338EE" w:rsidRDefault="007338E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□徒歩　□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交通交通</w:t>
            </w:r>
            <w:proofErr w:type="gramEnd"/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機関(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         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□自動車　□その他(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       )</w:t>
            </w:r>
          </w:p>
          <w:p w14:paraId="60FEA1DE" w14:textId="1A56AA7C" w:rsidR="007338EE" w:rsidRPr="005104B2" w:rsidRDefault="007338EE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通勤時間：</w:t>
            </w:r>
            <w:r w:rsidRPr="007338EE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　　　分</w:t>
            </w:r>
          </w:p>
        </w:tc>
      </w:tr>
      <w:tr w:rsidR="00DF67D3" w:rsidRPr="005104B2" w14:paraId="32253841" w14:textId="77777777" w:rsidTr="006E5FEE">
        <w:tc>
          <w:tcPr>
            <w:tcW w:w="2263" w:type="dxa"/>
          </w:tcPr>
          <w:p w14:paraId="22EAB906" w14:textId="00045DF9" w:rsidR="00DF67D3" w:rsidRDefault="00DF67D3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休業可能期間</w:t>
            </w:r>
          </w:p>
        </w:tc>
        <w:tc>
          <w:tcPr>
            <w:tcW w:w="7473" w:type="dxa"/>
          </w:tcPr>
          <w:p w14:paraId="343B7A2B" w14:textId="77777777" w:rsidR="00DF67D3" w:rsidRDefault="00FA753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A7537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　　年　　　月　　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まで(</w:t>
            </w:r>
            <w:r w:rsidRPr="00FA7537"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日間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  <w:p w14:paraId="21C8DF24" w14:textId="5155ED7F" w:rsidR="00FA7537" w:rsidRPr="005104B2" w:rsidRDefault="00FA7537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(給与支給　□有　□無　　傷病手当金</w:t>
            </w:r>
            <w:r w:rsidRPr="00FA7537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％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</w:tc>
      </w:tr>
      <w:tr w:rsidR="00DF67D3" w:rsidRPr="005104B2" w14:paraId="54A581EE" w14:textId="77777777" w:rsidTr="006E5FEE">
        <w:tc>
          <w:tcPr>
            <w:tcW w:w="2263" w:type="dxa"/>
          </w:tcPr>
          <w:p w14:paraId="35182511" w14:textId="137D7DD8" w:rsidR="00DF67D3" w:rsidRDefault="00DF67D3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有給休暇日数</w:t>
            </w:r>
          </w:p>
        </w:tc>
        <w:tc>
          <w:tcPr>
            <w:tcW w:w="7473" w:type="dxa"/>
          </w:tcPr>
          <w:p w14:paraId="7A52C6E7" w14:textId="5C35FC31" w:rsidR="00DF67D3" w:rsidRPr="005104B2" w:rsidRDefault="00FA7537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残</w:t>
            </w:r>
            <w:r w:rsidRPr="00FA7537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日間</w:t>
            </w:r>
          </w:p>
        </w:tc>
      </w:tr>
      <w:tr w:rsidR="00DF67D3" w:rsidRPr="005104B2" w14:paraId="796F6581" w14:textId="77777777" w:rsidTr="006E5FEE">
        <w:tc>
          <w:tcPr>
            <w:tcW w:w="2263" w:type="dxa"/>
          </w:tcPr>
          <w:p w14:paraId="2F220BC8" w14:textId="77777777" w:rsidR="00DF67D3" w:rsidRDefault="00DF67D3" w:rsidP="006E5F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その他</w:t>
            </w:r>
          </w:p>
          <w:p w14:paraId="47203341" w14:textId="338CCD2A" w:rsidR="00DF67D3" w:rsidRDefault="00DF67D3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特記事項</w:t>
            </w:r>
          </w:p>
        </w:tc>
        <w:tc>
          <w:tcPr>
            <w:tcW w:w="7473" w:type="dxa"/>
          </w:tcPr>
          <w:p w14:paraId="395B2A37" w14:textId="77777777" w:rsidR="00DF67D3" w:rsidRPr="005104B2" w:rsidRDefault="00DF67D3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5A62D5" w:rsidRPr="005104B2" w14:paraId="0984184C" w14:textId="77777777" w:rsidTr="006E5FEE">
        <w:tc>
          <w:tcPr>
            <w:tcW w:w="2263" w:type="dxa"/>
          </w:tcPr>
          <w:p w14:paraId="49F9A9FE" w14:textId="3C2A4922" w:rsidR="005A62D5" w:rsidRDefault="005A62D5" w:rsidP="006E5FE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利用可能な制度</w:t>
            </w:r>
          </w:p>
        </w:tc>
        <w:tc>
          <w:tcPr>
            <w:tcW w:w="7473" w:type="dxa"/>
          </w:tcPr>
          <w:p w14:paraId="125EA65F" w14:textId="77777777" w:rsidR="005A62D5" w:rsidRDefault="00FA753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□時間単位の年次有給休暇　　□傷病休暇　　□時差出勤制度</w:t>
            </w:r>
          </w:p>
          <w:p w14:paraId="1CD31EC4" w14:textId="77777777" w:rsidR="00FA7537" w:rsidRDefault="00FA753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□短時間勤務制度　　□在宅勤務(テレワーク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□試し出勤制度</w:t>
            </w:r>
          </w:p>
          <w:p w14:paraId="09FB51F7" w14:textId="44F1C260" w:rsidR="00FA7537" w:rsidRPr="005104B2" w:rsidRDefault="00FA7537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□その他(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)</w:t>
            </w:r>
          </w:p>
        </w:tc>
      </w:tr>
    </w:tbl>
    <w:p w14:paraId="578FE25B" w14:textId="77777777" w:rsidR="005104B2" w:rsidRPr="005104B2" w:rsidRDefault="005104B2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04B2" w:rsidRPr="005104B2" w14:paraId="5C5D8A01" w14:textId="77777777" w:rsidTr="00002EEC">
        <w:tc>
          <w:tcPr>
            <w:tcW w:w="10343" w:type="dxa"/>
          </w:tcPr>
          <w:p w14:paraId="41C69CF2" w14:textId="77777777" w:rsidR="005104B2" w:rsidRPr="005104B2" w:rsidRDefault="005104B2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上記内容を確認しました。</w:t>
            </w:r>
          </w:p>
          <w:p w14:paraId="4B7ED927" w14:textId="153108F5" w:rsidR="005104B2" w:rsidRPr="005104B2" w:rsidRDefault="005104B2" w:rsidP="005104B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年　</w:t>
            </w:r>
            <w:r w:rsidR="008D5ED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月　</w:t>
            </w:r>
            <w:r w:rsidR="008D5ED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</w:t>
            </w:r>
            <w:r w:rsidR="008D5ED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</w:t>
            </w: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>(本人署名</w:t>
            </w:r>
            <w:r w:rsidRPr="005104B2"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  <w:t>)</w:t>
            </w:r>
            <w:r w:rsidRPr="005104B2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</w:tbl>
    <w:p w14:paraId="5705B2F4" w14:textId="77777777" w:rsidR="005104B2" w:rsidRPr="005104B2" w:rsidRDefault="005104B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F57A758" w14:textId="213530C2" w:rsidR="005104B2" w:rsidRDefault="005104B2">
      <w:pPr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5104B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年　月　日　</w:t>
      </w:r>
      <w:r w:rsidR="008D5ED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</w:t>
      </w:r>
      <w:r w:rsidRPr="005104B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(</w:t>
      </w:r>
      <w:r w:rsidR="008D5EDF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会社名</w:t>
      </w:r>
      <w:r w:rsidRPr="005104B2">
        <w:rPr>
          <w:rFonts w:ascii="ＭＳ Ｐゴシック" w:eastAsia="ＭＳ Ｐゴシック" w:hAnsi="ＭＳ Ｐゴシック"/>
          <w:sz w:val="24"/>
          <w:szCs w:val="28"/>
          <w:u w:val="single"/>
        </w:rPr>
        <w:t>)</w:t>
      </w:r>
      <w:r w:rsidRPr="005104B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</w:t>
      </w:r>
      <w:r w:rsidR="008D5EDF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</w:t>
      </w:r>
    </w:p>
    <w:p w14:paraId="564D7D12" w14:textId="223C172B" w:rsidR="005104B2" w:rsidRPr="009674D2" w:rsidRDefault="008D5EDF">
      <w:pPr>
        <w:rPr>
          <w:rFonts w:ascii="ＭＳ Ｐゴシック" w:eastAsia="ＭＳ Ｐゴシック" w:hAnsi="ＭＳ Ｐゴシック" w:hint="eastAsia"/>
          <w:sz w:val="24"/>
          <w:szCs w:val="28"/>
          <w:u w:val="single"/>
        </w:rPr>
      </w:pPr>
      <w:r w:rsidRPr="008D5EDF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 </w:t>
      </w:r>
      <w:r w:rsidRPr="008D5EDF">
        <w:rPr>
          <w:rFonts w:ascii="ＭＳ Ｐゴシック" w:eastAsia="ＭＳ Ｐゴシック" w:hAnsi="ＭＳ Ｐゴシック"/>
          <w:sz w:val="24"/>
          <w:szCs w:val="28"/>
        </w:rPr>
        <w:t xml:space="preserve">              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担当：　　　　　　　　　　　連絡先：　　　　　　　　　　　　　　　</w:t>
      </w:r>
    </w:p>
    <w:sectPr w:rsidR="005104B2" w:rsidRPr="009674D2" w:rsidSect="006E5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B2"/>
    <w:rsid w:val="00002EEC"/>
    <w:rsid w:val="000837BF"/>
    <w:rsid w:val="001757BF"/>
    <w:rsid w:val="00274D2B"/>
    <w:rsid w:val="005104B2"/>
    <w:rsid w:val="005A62D5"/>
    <w:rsid w:val="006861FC"/>
    <w:rsid w:val="006E5FEE"/>
    <w:rsid w:val="00730653"/>
    <w:rsid w:val="007338EE"/>
    <w:rsid w:val="008057E8"/>
    <w:rsid w:val="00853786"/>
    <w:rsid w:val="008D5EDF"/>
    <w:rsid w:val="009674D2"/>
    <w:rsid w:val="00DF67D3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D5802"/>
  <w15:chartTrackingRefBased/>
  <w15:docId w15:val="{18704C84-1B1B-40E5-BCF2-5291A52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亜矢佳 阿左見</dc:creator>
  <cp:keywords/>
  <dc:description/>
  <cp:lastModifiedBy>亜矢佳 阿左見</cp:lastModifiedBy>
  <cp:revision>14</cp:revision>
  <dcterms:created xsi:type="dcterms:W3CDTF">2024-01-05T02:46:00Z</dcterms:created>
  <dcterms:modified xsi:type="dcterms:W3CDTF">2024-01-05T03:30:00Z</dcterms:modified>
</cp:coreProperties>
</file>